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42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sz w:val="72"/>
          <w:szCs w:val="72"/>
          <w:lang w:val="en-US" w:eastAsia="zh-CN"/>
        </w:rPr>
      </w:pPr>
      <w:bookmarkStart w:id="0" w:name="_GoBack"/>
      <w:bookmarkEnd w:id="0"/>
    </w:p>
    <w:p w14:paraId="6B7B1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鄂尔多斯应用技术学院</w:t>
      </w:r>
    </w:p>
    <w:p w14:paraId="71B0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附属医院线上报名资料</w:t>
      </w:r>
    </w:p>
    <w:p w14:paraId="5CD440AE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003954D6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4D3B9678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5A9BDCBB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/>
          <w:sz w:val="36"/>
          <w:szCs w:val="36"/>
          <w:lang w:eastAsia="zh-CN"/>
        </w:rPr>
        <w:drawing>
          <wp:inline distT="0" distB="0" distL="114300" distR="114300">
            <wp:extent cx="2917190" cy="2917190"/>
            <wp:effectExtent l="0" t="0" r="16510" b="16510"/>
            <wp:docPr id="15" name="图片 15" descr="新版-医院院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新版-医院院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7190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82CB2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3BC13AA9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1620BCC7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5C20B65A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4081CE1D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5F95ACAC">
      <w:pPr>
        <w:jc w:val="both"/>
        <w:rPr>
          <w:rFonts w:hint="eastAsia"/>
          <w:b/>
          <w:sz w:val="28"/>
          <w:szCs w:val="28"/>
          <w:lang w:val="en-US" w:eastAsia="zh-CN"/>
        </w:rPr>
      </w:pPr>
    </w:p>
    <w:p w14:paraId="1161034D">
      <w:pPr>
        <w:numPr>
          <w:ilvl w:val="0"/>
          <w:numId w:val="1"/>
        </w:num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报名登记表</w:t>
      </w:r>
    </w:p>
    <w:p w14:paraId="03AE5294">
      <w:pPr>
        <w:numPr>
          <w:ilvl w:val="0"/>
          <w:numId w:val="0"/>
        </w:numPr>
        <w:jc w:val="both"/>
        <w:rPr>
          <w:rFonts w:hint="eastAsia"/>
          <w:b/>
          <w:sz w:val="32"/>
          <w:szCs w:val="32"/>
          <w:lang w:val="en-US" w:eastAsia="zh-CN"/>
        </w:rPr>
      </w:pPr>
    </w:p>
    <w:p w14:paraId="24455D65">
      <w:pPr>
        <w:numPr>
          <w:ilvl w:val="0"/>
          <w:numId w:val="0"/>
        </w:numPr>
        <w:jc w:val="both"/>
        <w:rPr>
          <w:rFonts w:hint="default"/>
          <w:b/>
          <w:sz w:val="28"/>
          <w:szCs w:val="28"/>
          <w:lang w:val="en-US" w:eastAsia="zh-CN"/>
        </w:rPr>
      </w:pPr>
    </w:p>
    <w:p w14:paraId="31175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u w:val="double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项目名称：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   </w:t>
      </w:r>
    </w:p>
    <w:p w14:paraId="511FA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5CB5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投标单位名称（加盖公章）：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</w:p>
    <w:p w14:paraId="592E0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6C598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u w:val="single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投标单位联系人及联系电话：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</w:t>
      </w:r>
    </w:p>
    <w:p w14:paraId="5B80D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248A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报名时间：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年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月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日</w:t>
      </w:r>
    </w:p>
    <w:p w14:paraId="18E91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21C9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92EA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CE22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4288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20AF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4BB0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 w:cstheme="minorBidi"/>
          <w:b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企业法人营业执照</w:t>
      </w:r>
    </w:p>
    <w:p w14:paraId="7A100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616A3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0B747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FE70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</w:t>
      </w:r>
    </w:p>
    <w:p w14:paraId="47411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扫</w:t>
      </w:r>
    </w:p>
    <w:p w14:paraId="62817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描</w:t>
      </w:r>
    </w:p>
    <w:p w14:paraId="0DBB7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上</w:t>
      </w:r>
    </w:p>
    <w:p w14:paraId="66EE5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传</w:t>
      </w:r>
    </w:p>
    <w:p w14:paraId="02E5E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0134E3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FCD8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7201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3725A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0803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BDC8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 w:cstheme="minorBidi"/>
          <w:b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企业资质要求（采购项目如有资质要求，请填写此项）</w:t>
      </w:r>
    </w:p>
    <w:p w14:paraId="1EB63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E51B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F059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A0A1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扫</w:t>
      </w:r>
    </w:p>
    <w:p w14:paraId="344600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描</w:t>
      </w:r>
    </w:p>
    <w:p w14:paraId="03742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上</w:t>
      </w:r>
    </w:p>
    <w:p w14:paraId="5009B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传</w:t>
      </w:r>
    </w:p>
    <w:p w14:paraId="04221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5680D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66A56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535E7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21705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52F311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052D3C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6B885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 w:cstheme="minorBidi"/>
          <w:b/>
          <w:color w:val="auto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Theme="minorHAnsi" w:hAnsiTheme="minorHAnsi" w:eastAsiaTheme="minorEastAsia" w:cstheme="minorBidi"/>
          <w:b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法人报名需提供身份证复印件，委托代理的提供委托代理书（附模板），均需扫描上传。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此项目投标报名及开标需为同一人。</w:t>
      </w:r>
    </w:p>
    <w:p w14:paraId="5340685A">
      <w:pPr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模版一、</w:t>
      </w:r>
      <w:r>
        <w:rPr>
          <w:rFonts w:hint="eastAsia" w:ascii="宋体" w:hAnsi="宋体" w:eastAsia="宋体"/>
          <w:b/>
          <w:bCs/>
          <w:sz w:val="30"/>
          <w:szCs w:val="30"/>
        </w:rPr>
        <w:t>法定代表人身份证明</w:t>
      </w:r>
    </w:p>
    <w:p w14:paraId="71F7EEBB">
      <w:pPr>
        <w:rPr>
          <w:rFonts w:ascii="宋体" w:hAnsi="宋体" w:eastAsia="宋体"/>
          <w:sz w:val="24"/>
        </w:rPr>
      </w:pPr>
    </w:p>
    <w:p w14:paraId="373D6851">
      <w:pPr>
        <w:spacing w:line="480" w:lineRule="auto"/>
        <w:rPr>
          <w:rFonts w:ascii="宋体" w:hAnsi="宋体" w:eastAsia="宋体"/>
          <w:b/>
          <w:bCs/>
          <w:sz w:val="24"/>
          <w:u w:val="single"/>
        </w:rPr>
      </w:pPr>
      <w:r>
        <w:rPr>
          <w:rFonts w:hint="eastAsia" w:ascii="宋体" w:hAnsi="宋体" w:eastAsia="宋体"/>
          <w:b/>
          <w:bCs/>
          <w:sz w:val="24"/>
        </w:rPr>
        <w:t>供应商名称：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                    </w:t>
      </w:r>
    </w:p>
    <w:p w14:paraId="12559A32">
      <w:pPr>
        <w:spacing w:line="480" w:lineRule="auto"/>
        <w:rPr>
          <w:rFonts w:ascii="宋体" w:hAnsi="宋体" w:eastAsia="宋体"/>
          <w:b/>
          <w:bCs/>
          <w:sz w:val="24"/>
          <w:u w:val="single"/>
        </w:rPr>
      </w:pPr>
      <w:r>
        <w:rPr>
          <w:rFonts w:hint="eastAsia" w:ascii="宋体" w:hAnsi="宋体" w:eastAsia="宋体"/>
          <w:b/>
          <w:bCs/>
          <w:sz w:val="24"/>
        </w:rPr>
        <w:t>姓名：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</w:t>
      </w:r>
      <w:r>
        <w:rPr>
          <w:rFonts w:hint="eastAsia" w:ascii="宋体" w:hAnsi="宋体" w:eastAsia="宋体"/>
          <w:b/>
          <w:bCs/>
          <w:sz w:val="24"/>
        </w:rPr>
        <w:t>性别：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 w:eastAsia="宋体"/>
          <w:b/>
          <w:bCs/>
          <w:sz w:val="24"/>
        </w:rPr>
        <w:t xml:space="preserve"> 年龄：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 w:eastAsia="宋体"/>
          <w:b/>
          <w:bCs/>
          <w:sz w:val="24"/>
        </w:rPr>
        <w:t xml:space="preserve"> 职务： 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</w:t>
      </w:r>
    </w:p>
    <w:p w14:paraId="366FCC0C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系 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                      </w:t>
      </w:r>
      <w:r>
        <w:rPr>
          <w:rFonts w:hint="eastAsia" w:ascii="宋体" w:hAnsi="宋体" w:eastAsia="宋体"/>
          <w:b/>
          <w:bCs/>
          <w:sz w:val="24"/>
        </w:rPr>
        <w:t>（供应商名称）的法定代表人。</w:t>
      </w:r>
    </w:p>
    <w:p w14:paraId="0C57F343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特此证明</w:t>
      </w:r>
    </w:p>
    <w:p w14:paraId="68106D0B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附：法定代表人身份证复印件</w:t>
      </w:r>
    </w:p>
    <w:p w14:paraId="281C4E34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注：本身份证明需由供应商加盖单位公章。</w:t>
      </w:r>
    </w:p>
    <w:p w14:paraId="2AB3A829">
      <w:pPr>
        <w:spacing w:line="480" w:lineRule="auto"/>
        <w:rPr>
          <w:rFonts w:ascii="宋体" w:hAnsi="宋体" w:eastAsia="宋体"/>
          <w:b/>
          <w:bCs/>
          <w:sz w:val="24"/>
        </w:rPr>
      </w:pPr>
    </w:p>
    <w:p w14:paraId="27B3CA62">
      <w:pPr>
        <w:spacing w:line="480" w:lineRule="auto"/>
        <w:rPr>
          <w:rFonts w:ascii="宋体" w:hAnsi="宋体" w:eastAsia="宋体"/>
          <w:b/>
          <w:bCs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E44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4261" w:type="dxa"/>
          </w:tcPr>
          <w:p w14:paraId="24F45840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042E4A76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6FFC2A14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身份证正面</w:t>
            </w:r>
          </w:p>
        </w:tc>
        <w:tc>
          <w:tcPr>
            <w:tcW w:w="4261" w:type="dxa"/>
          </w:tcPr>
          <w:p w14:paraId="3FD902E6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3FC146B4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7420092A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身份证反面</w:t>
            </w:r>
          </w:p>
        </w:tc>
      </w:tr>
    </w:tbl>
    <w:p w14:paraId="56F98E8E">
      <w:pPr>
        <w:jc w:val="center"/>
        <w:rPr>
          <w:rFonts w:ascii="宋体" w:hAnsi="宋体" w:eastAsia="宋体"/>
          <w:b/>
          <w:bCs/>
          <w:sz w:val="24"/>
        </w:rPr>
      </w:pPr>
    </w:p>
    <w:p w14:paraId="4E0D761A">
      <w:pPr>
        <w:jc w:val="center"/>
        <w:rPr>
          <w:rFonts w:ascii="宋体" w:hAnsi="宋体" w:eastAsia="宋体"/>
          <w:b/>
          <w:bCs/>
          <w:sz w:val="24"/>
        </w:rPr>
      </w:pPr>
    </w:p>
    <w:p w14:paraId="2D79653C">
      <w:pPr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 </w:t>
      </w:r>
    </w:p>
    <w:p w14:paraId="7339B245">
      <w:pPr>
        <w:rPr>
          <w:rFonts w:ascii="宋体" w:hAnsi="宋体" w:eastAsia="宋体"/>
          <w:b/>
          <w:bCs/>
          <w:sz w:val="24"/>
        </w:rPr>
      </w:pPr>
    </w:p>
    <w:p w14:paraId="781015BC">
      <w:pPr>
        <w:ind w:firstLine="2409" w:firstLineChars="10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投标</w:t>
      </w:r>
      <w:r>
        <w:rPr>
          <w:rFonts w:hint="eastAsia" w:ascii="宋体" w:hAnsi="宋体" w:eastAsia="宋体"/>
          <w:b/>
          <w:bCs/>
          <w:sz w:val="24"/>
        </w:rPr>
        <w:t>供应商：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               </w:t>
      </w:r>
      <w:r>
        <w:rPr>
          <w:rFonts w:hint="eastAsia" w:ascii="宋体" w:hAnsi="宋体" w:eastAsia="宋体"/>
          <w:b/>
          <w:bCs/>
          <w:sz w:val="24"/>
        </w:rPr>
        <w:t>（单位公章）</w:t>
      </w:r>
    </w:p>
    <w:p w14:paraId="63521E0F">
      <w:pPr>
        <w:ind w:firstLine="2409" w:firstLineChars="1000"/>
        <w:rPr>
          <w:rFonts w:ascii="宋体" w:hAnsi="宋体" w:eastAsia="宋体"/>
          <w:b/>
          <w:bCs/>
          <w:sz w:val="24"/>
        </w:rPr>
      </w:pPr>
    </w:p>
    <w:p w14:paraId="4C2239AC">
      <w:pPr>
        <w:rPr>
          <w:rFonts w:ascii="宋体" w:hAnsi="宋体" w:eastAsia="宋体"/>
          <w:b/>
          <w:bCs/>
          <w:sz w:val="24"/>
        </w:rPr>
      </w:pPr>
    </w:p>
    <w:p w14:paraId="453F5DF5">
      <w:pPr>
        <w:ind w:firstLine="3855" w:firstLineChars="16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>年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>月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 xml:space="preserve"> 日</w:t>
      </w:r>
    </w:p>
    <w:p w14:paraId="6A1AD31D"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模版二、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授权委托书</w:t>
      </w:r>
    </w:p>
    <w:p w14:paraId="54914A1B">
      <w:pPr>
        <w:spacing w:line="360" w:lineRule="auto"/>
        <w:rPr>
          <w:rFonts w:ascii="宋体" w:hAnsi="宋体" w:eastAsia="宋体" w:cs="宋体"/>
          <w:b/>
          <w:bCs/>
          <w:color w:val="000000"/>
          <w:sz w:val="30"/>
          <w:szCs w:val="30"/>
        </w:rPr>
      </w:pPr>
    </w:p>
    <w:p w14:paraId="446B55D2">
      <w:pPr>
        <w:spacing w:line="360" w:lineRule="auto"/>
        <w:ind w:firstLine="42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授权委托人身份证明</w:t>
      </w:r>
    </w:p>
    <w:p w14:paraId="5047FDC6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鄂尔多斯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应用技术学院附属医院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0DDFCEBC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兹委托我单位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姓名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参加贵单位组织的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项目名称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,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全权代表我单位处理本项目的报名、投标等工作。我单位对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签署的内容负全部责任。签署的文件等内容不因授权的撤销而失效，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无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权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转委托权。特此委托。</w:t>
      </w:r>
    </w:p>
    <w:p w14:paraId="6F91BD0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 </w:t>
      </w:r>
    </w:p>
    <w:p w14:paraId="4626EC12">
      <w:pPr>
        <w:tabs>
          <w:tab w:val="left" w:pos="5046"/>
        </w:tabs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40005</wp:posOffset>
                </wp:positionV>
                <wp:extent cx="2343150" cy="1447165"/>
                <wp:effectExtent l="4445" t="5080" r="1460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66260" y="3373120"/>
                          <a:ext cx="2343150" cy="1447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2A3FB"/>
                          <w:p w14:paraId="6C749449"/>
                          <w:p w14:paraId="1460F9EC"/>
                          <w:p w14:paraId="693DB476"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lang w:eastAsia="zh-CN"/>
                              </w:rPr>
                              <w:t>授权委托人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55pt;margin-top:3.15pt;height:113.95pt;width:184.5pt;z-index:251661312;mso-width-relative:page;mso-height-relative:page;" fillcolor="#FFFFFF [3201]" filled="t" stroked="t" coordsize="21600,21600" o:gfxdata="UEsDBAoAAAAAAIdO4kAAAAAAAAAAAAAAAAAEAAAAZHJzL1BLAwQUAAAACACHTuJA1jrBwNYAAAAJ&#10;AQAADwAAAGRycy9kb3ducmV2LnhtbE2PzU7DMBCE70i8g7VI3KjzpxDSOJVAQkLcKLlwc+NtEtVe&#10;R7HblLdnOcFxNKOZb5rd1VlxwSVMnhSkmwQEUu/NRIOC7vP1oQIRoiajrSdU8I0Bdu3tTaNr41f6&#10;wMs+DoJLKNRawRjjXEsZ+hGdDhs/I7F39IvTkeUySLPolcudlVmSlNLpiXhh1DO+jNif9men4K18&#10;jl/YmXeTZ7lfO9kvRxuUur9Lky2IiNf4F4ZffEaHlpkO/kwmCKugeHxKOaqgzEGwXxUV64OCLC8y&#10;kG0j/z9ofwBQSwMEFAAAAAgAh07iQGB4dpVhAgAAxAQAAA4AAABkcnMvZTJvRG9jLnhtbK1UwW4T&#10;MRC9I/EPlu90s9k0hSibKrQKQqpopYI4O15v1sL2GNvJbvkA+gecuHDnu/odjL2btLQceiAHZ+x5&#10;ejPzZmbnp51WZCecl2BKmh+NKBGGQyXNpqSfPq5evabEB2YqpsCIkt4IT08XL1/MWzsTY2hAVcIR&#10;JDF+1tqSNiHYWZZ53gjN/BFYYdBZg9Ms4NVtssqxFtm1ysaj0TRrwVXWARfe4+t576QDo3sOIdS1&#10;5OIc+FYLE3pWJxQLWJJvpPV0kbKta8HDZV17EYgqKVYa0olB0F7HM1vM2WzjmG0kH1Jgz0nhUU2a&#10;SYNBD1TnLDCydfIJlZbcgYc6HHHQWV9IUgSryEePtLlumBWpFpTa24Po/v/R8g+7K0dkVdKCEsM0&#10;Nvzux+3dz993v76TIsrTWj9D1LVFXOjeQodDs3/3+Bir7mqn4z/WQ9A/KabT8RQlvkHa4qTIx4PQ&#10;oguEI2BcTIr8GAEcEflkcpJPjyNndk9lnQ/vBGgSjZI67GQSmO0ufOihe0iM7EHJaiWVShe3WZ8p&#10;R3YMu75Kv4H9L5gypC3ptMBEnlBE7gPFWjH+5SkDZqsMJh0V6pWIVujW3SDbGqobVM1BP3be8pVE&#10;3gvmwxVzOGeoAG5iuMSjVoDJwGBR0oD79q/3iMf2o5eSFue2pP7rljlBiXpvcDDeoJxIG9JlcnyC&#10;0hP30LN+6DFbfQYoUo47b3kyIz6ovVk70J9xYZcxKrqY4Ri7pGFvnoV+m3DhuVguEwhH27JwYa4t&#10;j9RRXAPLbYBaptZFmXptBvVwuFPzh0WM2/PwnlD3H5/F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Y6wcDWAAAACQEAAA8AAAAAAAAAAQAgAAAAIgAAAGRycy9kb3ducmV2LnhtbFBLAQIUABQAAAAI&#10;AIdO4kBgeHaVYQIAAMQEAAAOAAAAAAAAAAEAIAAAACU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262A3FB"/>
                    <w:p w14:paraId="6C749449"/>
                    <w:p w14:paraId="1460F9EC"/>
                    <w:p w14:paraId="693DB476">
                      <w:pPr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lang w:eastAsia="zh-CN"/>
                        </w:rPr>
                        <w:t>授权委托人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27940</wp:posOffset>
                </wp:positionV>
                <wp:extent cx="2428240" cy="1486535"/>
                <wp:effectExtent l="4445" t="4445" r="5715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75410" y="3209290"/>
                          <a:ext cx="2428240" cy="148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A9FA2">
                            <w:pPr>
                              <w:jc w:val="center"/>
                            </w:pPr>
                          </w:p>
                          <w:p w14:paraId="67D264FD">
                            <w:pPr>
                              <w:jc w:val="center"/>
                            </w:pPr>
                          </w:p>
                          <w:p w14:paraId="644E6006">
                            <w:pPr>
                              <w:jc w:val="center"/>
                            </w:pPr>
                          </w:p>
                          <w:p w14:paraId="0AD46478"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  <w:t>授权人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  <w:lang w:eastAsia="zh-CN"/>
                              </w:rPr>
                              <w:t>（法定代表人）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2.2pt;height:117.05pt;width:191.2pt;z-index:251659264;mso-width-relative:page;mso-height-relative:page;" fillcolor="#FFFFFF [3201]" filled="t" stroked="t" coordsize="21600,21600" o:gfxdata="UEsDBAoAAAAAAIdO4kAAAAAAAAAAAAAAAAAEAAAAZHJzL1BLAwQUAAAACACHTuJAdcIOa9YAAAAI&#10;AQAADwAAAGRycy9kb3ducmV2LnhtbE2PwU7DMBBE70j8g7VI3FqncSklxKkEEhLiRsmFmxtvkwh7&#10;HdluU/6e5QS3Wc1o5m29u3gnzhjTGEjDalmAQOqCHanX0H68LLYgUjZkjQuEGr4xwa65vqpNZcNM&#10;73je515wCaXKaBhyniopUzegN2kZJiT2jiF6k/mMvbTRzFzunSyLYiO9GYkXBjPh84Dd1/7kNbxu&#10;nvIntvbNqlKFuZVdPLqk9e3NqngEkfGS/8Lwi8/o0DDTIZzIJuE0LNQDJzWs1yDYVvfbOxAHDaVi&#10;IZta/n+g+QFQSwMEFAAAAAgAh07iQAvpoS5jAgAAxAQAAA4AAABkcnMvZTJvRG9jLnhtbK1UzW4T&#10;MRC+I/EOlu90k81P2yibKrQKQqpopYA4O15v1sL2GNvJbnkAeANOXLjzXH0Oxt5Nfzn0QA7O2PPp&#10;m5lvZnZ+1mpF9sJ5Caagw6MBJcJwKKXZFvTTx9WbE0p8YKZkCowo6I3w9Gzx+tW8sTORQw2qFI4g&#10;ifGzxha0DsHOsszzWmjmj8AKg84KnGYBr26blY41yK5Vlg8G06wBV1oHXHiPrxedk/aM7iWEUFWS&#10;iwvgOy1M6FidUCxgSb6W1tNFyraqBA9XVeVFIKqgWGlIJwZBexPPbDFns61jtpa8T4G9JIUnNWkm&#10;DQa9o7pggZGdk8+otOQOPFThiIPOukKSIljFcPBEm3XNrEi1oNTe3onu/x8t/7C/dkSWBZ1SYpjG&#10;ht/+/HH768/t7+9kGuVprJ8ham0RF9q30OLQHN49Psaq28rp+I/1kOgfHU/GQ5T4pqCjfHCan/ZC&#10;izYQjoB8nJ/kYwRwRAzHJ9PJaBI5s3sq63x4J0CTaBTUYSeTwGx/6UMHPUBiZA9KliupVLq47eZc&#10;ObJn2PVV+vXsj2DKkAbrHk0GifmRL3LfUWwU41+eM2C2ymDSUaFOiWiFdtP2sm2gvEHVHHRj5y1f&#10;SeS9ZD5cM4dzhgrgJoYrPCoFmAz0FiU1uG//eo94bD96KWlwbgvqv+6YE5So9wYH43Q4jsKGdBlP&#10;jnO8uIeezUOP2elzQJGGuPOWJzPigzqYlQP9GRd2GaOiixmOsQsaDuZ56LYJF56L5TKBcLQtC5dm&#10;bXmkji0xsNwFqGRqXZSp06ZXD4c7Nb9fxLg9D+8Jdf/xWf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cIOa9YAAAAIAQAADwAAAAAAAAABACAAAAAiAAAAZHJzL2Rvd25yZXYueG1sUEsBAhQAFAAA&#10;AAgAh07iQAvpoS5jAgAAxA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FA9FA2">
                      <w:pPr>
                        <w:jc w:val="center"/>
                      </w:pPr>
                    </w:p>
                    <w:p w14:paraId="67D264FD">
                      <w:pPr>
                        <w:jc w:val="center"/>
                      </w:pPr>
                    </w:p>
                    <w:p w14:paraId="644E6006">
                      <w:pPr>
                        <w:jc w:val="center"/>
                      </w:pPr>
                    </w:p>
                    <w:p w14:paraId="0AD46478"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  <w:t>授权人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  <w:lang w:eastAsia="zh-CN"/>
                        </w:rPr>
                        <w:t>（法定代表人）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</w:p>
    <w:p w14:paraId="714BD6F6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59F786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66F1794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859321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24E412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5FF3D03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D2DBF5A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45085</wp:posOffset>
                </wp:positionV>
                <wp:extent cx="2371725" cy="1476375"/>
                <wp:effectExtent l="4445" t="4445" r="508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18635" y="5201920"/>
                          <a:ext cx="23717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75A51"/>
                          <w:p w14:paraId="76888025"/>
                          <w:p w14:paraId="40719E0B"/>
                          <w:p w14:paraId="3024C7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lang w:eastAsia="zh-CN"/>
                              </w:rPr>
                              <w:t>授权委托人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8pt;margin-top:3.55pt;height:116.25pt;width:186.75pt;z-index:251662336;mso-width-relative:page;mso-height-relative:page;" fillcolor="#FFFFFF [3201]" filled="t" stroked="t" coordsize="21600,21600" o:gfxdata="UEsDBAoAAAAAAIdO4kAAAAAAAAAAAAAAAAAEAAAAZHJzL1BLAwQUAAAACACHTuJAKR7yjNcAAAAJ&#10;AQAADwAAAGRycy9kb3ducmV2LnhtbE2PzU7DMBCE70i8g7VI3KjzA0kJ2VQCCQlxo82Fmxtvkwh7&#10;HcVuU94ec2pvs5rRzLf15myNONHsR8cI6SoBQdw5PXKP0O7eH9YgfFCslXFMCL/kYdPc3tSq0m7h&#10;LzptQy9iCftKIQwhTJWUvhvIKr9yE3H0Dm62KsRz7qWe1RLLrZFZkhTSqpHjwqAmehuo+9keLcJH&#10;8Rq+qdWfOs9yt7Symw/GI97fpckLiEDncAnDP35EhyYy7d2RtRcG4bEsixhFKFMQ0V8/pVHsEbL8&#10;uQDZ1PL6g+YPUEsDBBQAAAAIAIdO4kC5g6y6ZAIAAMQEAAAOAAAAZHJzL2Uyb0RvYy54bWytVM1u&#10;2zAMvg/YOwi6r44Tp2mDOkXWIsOAYi3QDTsrshwLk0RNUmJ3D7C9wU677L7n6nOMkp3+7tDDclAo&#10;8cNH8iPpk9NOK7ITzkswJc0PRpQIw6GSZlPSTx9Xb44o8YGZiikwoqQ3wtPTxetXJ62dizE0oCrh&#10;CJIYP29tSZsQ7DzLPG+EZv4ArDDorMFpFvDqNlnlWIvsWmXj0egwa8FV1gEX3uPree+kA6N7CSHU&#10;teTiHPhWCxN6VicUC1iSb6T1dJGyrWvBw2VdexGIKilWGtKJQdBexzNbnLD5xjHbSD6kwF6SwpOa&#10;NJMGg95RnbPAyNbJZ1Racgce6nDAQWd9IUkRrCIfPdHmumFWpFpQam/vRPf/j5Z/2F05IquSFpQY&#10;prHhtz9/3P76c/v7OymiPK31c0RdW8SF7i10ODT7d4+Psequdjr+Yz0E/cUkPzqcTCm5KekU6zoe&#10;D0KLLhCOgPFkls/GCOCIyIvZ4WQ2jZzZPZV1PrwToEk0Suqwk0lgtrvwoYfuITGyByWrlVQqXdxm&#10;faYc2THs+ir9BvZHMGVIW1JMdJSYH/ki9x3FWjH+5TkDZqsMJh0V6pWIVujW3SDbGqobVM1BP3be&#10;8pVE3gvmwxVzOGc4hbiJ4RKPWgEmA4NFSQPu27/eIx7bj15KWpzbkvqvW+YEJeq9wcE4zosiDnq6&#10;FNMZSk/cQ8/6ocds9RmgSDnuvOXJjPig9mbtQH/GhV3GqOhihmPskoa9eRb6bcKF52K5TCAcbcvC&#10;hbm2PFLHlhhYbgPUMrUuytRrM6iHw52aPyxi3J6H94S6//g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pHvKM1wAAAAkBAAAPAAAAAAAAAAEAIAAAACIAAABkcnMvZG93bnJldi54bWxQSwECFAAU&#10;AAAACACHTuJAuYOsumQCAADE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F675A51"/>
                    <w:p w14:paraId="76888025"/>
                    <w:p w14:paraId="40719E0B"/>
                    <w:p w14:paraId="3024C7C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lang w:eastAsia="zh-CN"/>
                        </w:rPr>
                        <w:t>授权委托人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24130</wp:posOffset>
                </wp:positionV>
                <wp:extent cx="2419350" cy="1486535"/>
                <wp:effectExtent l="4445" t="4445" r="1460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48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7B76F"/>
                          <w:p w14:paraId="2B99CAFB"/>
                          <w:p w14:paraId="5B519643"/>
                          <w:p w14:paraId="5FEBE9AC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授权人（法定代表人）身份证反面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1.9pt;height:117.05pt;width:190.5pt;z-index:251660288;mso-width-relative:page;mso-height-relative:page;" fillcolor="#FFFFFF [3201]" filled="t" stroked="t" coordsize="21600,21600" o:gfxdata="UEsDBAoAAAAAAIdO4kAAAAAAAAAAAAAAAAAEAAAAZHJzL1BLAwQUAAAACACHTuJAtZyYCdUAAAAI&#10;AQAADwAAAGRycy9kb3ducmV2LnhtbE2PwWrDMBBE74X8g9hAb4lsC+LG9TrQQqH01tSX3hRrY5ta&#10;kpGUOP37bk/tcZhh5k19uNlJXCnE0TuEfJuBINd5M7oeof142TyAiEk7oyfvCOGbIhya1V2tK+MX&#10;907XY+oFl7hYaYQhpbmSMnYDWR23fibH3tkHqxPL0EsT9MLldpJFlu2k1aPjhUHP9DxQ93W8WITX&#10;3VP6pNa8GVUov7SyC+cpIt6v8+wRRKJb+gvDLz6jQ8NMJ39xJooJYaP2nERQfIBtVZY5iBNCoco9&#10;yKaW/w80P1BLAwQUAAAACACHTuJAd+cpJFYCAAC4BAAADgAAAGRycy9lMm9Eb2MueG1srVTNbhox&#10;EL5X6jtYvjcLBGiCWCJKRFUpaiKlVc/G62Wt2h7XNuzSB2jfoKdeeu9z5Tk69i6Ehh5yKAczf3wz&#10;880M06tGK7IVzkswOe2f9SgRhkMhzTqnHz8sX11Q4gMzBVNgRE53wtOr2csX09pOxAAqUIVwBEGM&#10;n9Q2p1UIdpJlnldCM38GVhh0luA0C6i6dVY4ViO6Vtmg1xtnNbjCOuDCe7Ret07aIbrnAEJZSi6u&#10;gW+0MKFFdUKxgC35SlpPZ6nashQ83JalF4GonGKnIb2YBOVVfLPZlE3WjtlK8q4E9pwSnvSkmTSY&#10;9AB1zQIjGydPoLTkDjyU4YyDztpGEiPYRb/3hJv7ilmRekGqvT2Q7v8fLH+/vXNEFjkdUGKYxoE/&#10;/Pj+8PP3w69vZBDpqa2fYNS9xbjQvIEGl2Zv92iMXTel0/Eb+yHoR3J3B3JFEwhH42DYvzwfoYuj&#10;rz+8GI/ORxEne/y5dT68FaBJFHLqcHqJVLa98aEN3YfEbB6ULJZSqaS49WqhHNkynPQyfTr0v8KU&#10;IXVOx7GQE4iIfYBYKcY/nyJgtcpg0ZGVtvsohWbVdFStoNghUw7aVfOWLyXi3jAf7pjD3UIG8PrC&#10;LT6lAiwGOomSCtzXf9ljPI4cvZTUuKs59V82zAlK1DuDy3DZHw4RNiRlOHo9QMUde1bHHrPRC0CS&#10;+njnlicxxge1F0sH+hMe6TxmRRczHHPnNOzFRWgvCI+ci/k8BeE6WxZuzL3lETqSa2C+CVDKNLpI&#10;U8tNxx4udBp+d3zxYo71FPX4hzP7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WcmAnVAAAACAEA&#10;AA8AAAAAAAAAAQAgAAAAIgAAAGRycy9kb3ducmV2LnhtbFBLAQIUABQAAAAIAIdO4kB35ykkVgIA&#10;ALgEAAAOAAAAAAAAAAEAIAAAACQ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867B76F"/>
                    <w:p w14:paraId="2B99CAFB"/>
                    <w:p w14:paraId="5B519643"/>
                    <w:p w14:paraId="5FEBE9AC">
                      <w:pPr>
                        <w:rPr>
                          <w:rFonts w:ascii="宋体" w:hAnsi="宋体" w:eastAsia="宋体" w:cs="宋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授权人（法定代表人）身份证反面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06A278A1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85AED0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3FC819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9C07733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A4359E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8F1FF2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投标</w:t>
      </w:r>
      <w:r>
        <w:rPr>
          <w:rFonts w:hint="eastAsia" w:ascii="宋体" w:hAnsi="宋体" w:eastAsia="宋体"/>
          <w:b/>
          <w:bCs/>
          <w:sz w:val="24"/>
        </w:rPr>
        <w:t>供应商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：_____（盖单位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公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章）</w:t>
      </w:r>
    </w:p>
    <w:p w14:paraId="506ADB4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C04477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法定代表人签字：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</w:t>
      </w:r>
    </w:p>
    <w:p w14:paraId="1A9DB885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03EEAD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</w:t>
      </w:r>
    </w:p>
    <w:p w14:paraId="6AABEA6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</w:p>
    <w:p w14:paraId="15E3F606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______年_____月_____日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B5174"/>
    <w:multiLevelType w:val="singleLevel"/>
    <w:tmpl w:val="A16B51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TkxNzBjMTU4ZmMyZjI2Y2Y1NWU2MTQ1OGIwMzUifQ=="/>
  </w:docVars>
  <w:rsids>
    <w:rsidRoot w:val="00000000"/>
    <w:rsid w:val="00092E3B"/>
    <w:rsid w:val="0D8D4BF0"/>
    <w:rsid w:val="24A22108"/>
    <w:rsid w:val="25051E75"/>
    <w:rsid w:val="2A3A0964"/>
    <w:rsid w:val="2B9E18E2"/>
    <w:rsid w:val="367D4A0D"/>
    <w:rsid w:val="4E0130AE"/>
    <w:rsid w:val="5D3149FA"/>
    <w:rsid w:val="658D61A5"/>
    <w:rsid w:val="71B167A2"/>
    <w:rsid w:val="75106AED"/>
    <w:rsid w:val="793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445</Words>
  <Characters>462</Characters>
  <Lines>0</Lines>
  <Paragraphs>0</Paragraphs>
  <TotalTime>1</TotalTime>
  <ScaleCrop>false</ScaleCrop>
  <LinksUpToDate>false</LinksUpToDate>
  <CharactersWithSpaces>704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2024-10-08T07:59:00Z</dcterms:created>
  <dc:creator>zdw</dc:creator>
  <cp:lastModifiedBy>哎呦</cp:lastModifiedBy>
  <dcterms:modified xsi:type="dcterms:W3CDTF">2025-10-11T01:15:53Z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9291833781B044CE801C31EDEA30061B_13</vt:lpwstr>
  </property>
  <property fmtid="{D5CDD505-2E9C-101B-9397-08002B2CF9AE}" pid="4" name="KSOTemplateDocerSaveRecord">
    <vt:lpwstr>eyJoZGlkIjoiODFiNTNiMDBiYzBmNzhiZGNjOGNiYTU4NDQ2NjUwMjYiLCJ1c2VySWQiOiIxMTQ0ODY4NDA1In0=</vt:lpwstr>
  </property>
</Properties>
</file>